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880E1" w14:textId="7D61FB13" w:rsidR="00917002" w:rsidRPr="00FB0397" w:rsidRDefault="00FB0397">
      <w:pPr>
        <w:rPr>
          <w:color w:val="00B050"/>
        </w:rPr>
      </w:pPr>
      <w:r w:rsidRPr="00FB0397">
        <w:rPr>
          <w:color w:val="00B050"/>
        </w:rPr>
        <w:t>BMW 003 A</w:t>
      </w:r>
    </w:p>
    <w:p w14:paraId="4D47FC2D" w14:textId="3B5B914E" w:rsidR="00FB0397" w:rsidRPr="00FB0397" w:rsidRDefault="00FB0397">
      <w:pPr>
        <w:rPr>
          <w:color w:val="00B050"/>
        </w:rPr>
      </w:pPr>
      <w:proofErr w:type="spellStart"/>
      <w:r w:rsidRPr="00FB0397">
        <w:rPr>
          <w:color w:val="00B050"/>
        </w:rPr>
        <w:t>Jumo</w:t>
      </w:r>
      <w:proofErr w:type="spellEnd"/>
      <w:r w:rsidRPr="00FB0397">
        <w:rPr>
          <w:color w:val="00B050"/>
        </w:rPr>
        <w:t xml:space="preserve"> 004B</w:t>
      </w:r>
    </w:p>
    <w:p w14:paraId="42E23048" w14:textId="23F3A40F" w:rsidR="00FB0397" w:rsidRPr="00FB0397" w:rsidRDefault="00FB0397">
      <w:pPr>
        <w:rPr>
          <w:color w:val="00B050"/>
        </w:rPr>
      </w:pPr>
      <w:proofErr w:type="spellStart"/>
      <w:r w:rsidRPr="00FB0397">
        <w:rPr>
          <w:color w:val="00B050"/>
        </w:rPr>
        <w:t>Jumo</w:t>
      </w:r>
      <w:proofErr w:type="spellEnd"/>
      <w:r w:rsidRPr="00FB0397">
        <w:rPr>
          <w:color w:val="00B050"/>
        </w:rPr>
        <w:t xml:space="preserve"> 004C</w:t>
      </w:r>
    </w:p>
    <w:p w14:paraId="54E98A39" w14:textId="2A1D1695" w:rsidR="00FB0397" w:rsidRPr="00FB0397" w:rsidRDefault="00FB0397">
      <w:pPr>
        <w:rPr>
          <w:color w:val="00B050"/>
        </w:rPr>
      </w:pPr>
      <w:r w:rsidRPr="00FB0397">
        <w:rPr>
          <w:color w:val="00B050"/>
        </w:rPr>
        <w:t>BMW 018</w:t>
      </w:r>
    </w:p>
    <w:p w14:paraId="38F81351" w14:textId="7B7B66F3" w:rsidR="00FB0397" w:rsidRPr="00FB0397" w:rsidRDefault="00FB0397">
      <w:pPr>
        <w:rPr>
          <w:color w:val="00B050"/>
        </w:rPr>
      </w:pPr>
      <w:proofErr w:type="spellStart"/>
      <w:r w:rsidRPr="00FB0397">
        <w:rPr>
          <w:color w:val="00B050"/>
        </w:rPr>
        <w:t>Jumo</w:t>
      </w:r>
      <w:proofErr w:type="spellEnd"/>
      <w:r w:rsidRPr="00FB0397">
        <w:rPr>
          <w:color w:val="00B050"/>
        </w:rPr>
        <w:t xml:space="preserve"> 012</w:t>
      </w:r>
    </w:p>
    <w:p w14:paraId="4829679F" w14:textId="2DD4EEDB" w:rsidR="00FB0397" w:rsidRPr="00FB0397" w:rsidRDefault="00FB0397">
      <w:pPr>
        <w:rPr>
          <w:color w:val="C00000"/>
        </w:rPr>
      </w:pPr>
      <w:proofErr w:type="spellStart"/>
      <w:r w:rsidRPr="003F1F96">
        <w:rPr>
          <w:color w:val="00B050"/>
        </w:rPr>
        <w:t>Jumo</w:t>
      </w:r>
      <w:proofErr w:type="spellEnd"/>
      <w:r w:rsidRPr="003F1F96">
        <w:rPr>
          <w:color w:val="00B050"/>
        </w:rPr>
        <w:t xml:space="preserve"> 004D</w:t>
      </w:r>
    </w:p>
    <w:p w14:paraId="5CDC2046" w14:textId="592E9894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Jumo</w:t>
      </w:r>
      <w:proofErr w:type="spellEnd"/>
      <w:r w:rsidRPr="00FB0397">
        <w:rPr>
          <w:color w:val="C00000"/>
        </w:rPr>
        <w:t xml:space="preserve"> 004E</w:t>
      </w:r>
    </w:p>
    <w:p w14:paraId="6BA05555" w14:textId="4ED78C1B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Jumo</w:t>
      </w:r>
      <w:proofErr w:type="spellEnd"/>
      <w:r w:rsidRPr="00FB0397">
        <w:rPr>
          <w:color w:val="C00000"/>
        </w:rPr>
        <w:t xml:space="preserve"> 004F</w:t>
      </w:r>
    </w:p>
    <w:p w14:paraId="3E26D235" w14:textId="365C7A20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Jumo</w:t>
      </w:r>
      <w:proofErr w:type="spellEnd"/>
      <w:r w:rsidRPr="00FB0397">
        <w:rPr>
          <w:color w:val="C00000"/>
        </w:rPr>
        <w:t xml:space="preserve"> 004G</w:t>
      </w:r>
    </w:p>
    <w:p w14:paraId="14C6010F" w14:textId="6513204D" w:rsidR="00FB0397" w:rsidRDefault="00FB0397">
      <w:proofErr w:type="spellStart"/>
      <w:r w:rsidRPr="00FB0397">
        <w:rPr>
          <w:color w:val="C00000"/>
        </w:rPr>
        <w:t>Jumo</w:t>
      </w:r>
      <w:proofErr w:type="spellEnd"/>
      <w:r w:rsidRPr="00FB0397">
        <w:rPr>
          <w:color w:val="C00000"/>
        </w:rPr>
        <w:t xml:space="preserve"> 004H</w:t>
      </w:r>
    </w:p>
    <w:p w14:paraId="29CB0F0D" w14:textId="45AFB8E7" w:rsidR="00FB0397" w:rsidRPr="00DB6DD1" w:rsidRDefault="00FB0397">
      <w:pPr>
        <w:rPr>
          <w:color w:val="00B050"/>
        </w:rPr>
      </w:pPr>
      <w:r w:rsidRPr="00DB6DD1">
        <w:rPr>
          <w:color w:val="00B050"/>
        </w:rPr>
        <w:t>HeS-011A</w:t>
      </w:r>
    </w:p>
    <w:p w14:paraId="015542B9" w14:textId="65DB8274" w:rsidR="00FB0397" w:rsidRPr="00DB6DD1" w:rsidRDefault="00FB0397">
      <w:pPr>
        <w:rPr>
          <w:color w:val="00B050"/>
        </w:rPr>
      </w:pPr>
      <w:r w:rsidRPr="00DB6DD1">
        <w:rPr>
          <w:color w:val="00B050"/>
        </w:rPr>
        <w:t>Hes-011B</w:t>
      </w:r>
    </w:p>
    <w:p w14:paraId="31288E42" w14:textId="009E9168" w:rsidR="00FB0397" w:rsidRPr="00DB6DD1" w:rsidRDefault="00FB0397">
      <w:pPr>
        <w:rPr>
          <w:color w:val="00B050"/>
        </w:rPr>
      </w:pPr>
      <w:r w:rsidRPr="00DB6DD1">
        <w:rPr>
          <w:color w:val="00B050"/>
        </w:rPr>
        <w:t>HeS-011C</w:t>
      </w:r>
    </w:p>
    <w:p w14:paraId="5E3CF941" w14:textId="59596E50" w:rsidR="005B6B4F" w:rsidRPr="00FB0397" w:rsidRDefault="005B6B4F">
      <w:pPr>
        <w:rPr>
          <w:color w:val="C00000"/>
        </w:rPr>
      </w:pPr>
      <w:r>
        <w:rPr>
          <w:color w:val="C00000"/>
        </w:rPr>
        <w:t>HeS</w:t>
      </w:r>
      <w:r w:rsidR="000C2DB7">
        <w:rPr>
          <w:color w:val="C00000"/>
        </w:rPr>
        <w:t>/DB-021</w:t>
      </w:r>
    </w:p>
    <w:p w14:paraId="39E34E00" w14:textId="61727747" w:rsidR="00FB0397" w:rsidRPr="00FB0397" w:rsidRDefault="00FB0397">
      <w:pPr>
        <w:rPr>
          <w:color w:val="C00000"/>
        </w:rPr>
      </w:pPr>
      <w:r w:rsidRPr="00FB0397">
        <w:rPr>
          <w:color w:val="C00000"/>
        </w:rPr>
        <w:t>BMW 028</w:t>
      </w:r>
      <w:r w:rsidR="008942B6">
        <w:rPr>
          <w:color w:val="C00000"/>
        </w:rPr>
        <w:t xml:space="preserve"> (three versions)</w:t>
      </w:r>
      <w:bookmarkStart w:id="0" w:name="_GoBack"/>
      <w:bookmarkEnd w:id="0"/>
    </w:p>
    <w:p w14:paraId="41B34CA1" w14:textId="18565182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Jumo</w:t>
      </w:r>
      <w:proofErr w:type="spellEnd"/>
      <w:r w:rsidRPr="00FB0397">
        <w:rPr>
          <w:color w:val="C00000"/>
        </w:rPr>
        <w:t xml:space="preserve"> 022</w:t>
      </w:r>
    </w:p>
    <w:p w14:paraId="4281B09C" w14:textId="49B6D496" w:rsidR="00FB0397" w:rsidRPr="00FB0397" w:rsidRDefault="00FB0397">
      <w:pPr>
        <w:rPr>
          <w:color w:val="C00000"/>
        </w:rPr>
      </w:pPr>
      <w:r w:rsidRPr="00FB0397">
        <w:rPr>
          <w:color w:val="C00000"/>
        </w:rPr>
        <w:t>DB 007</w:t>
      </w:r>
    </w:p>
    <w:p w14:paraId="06066C1E" w14:textId="740D9DD2" w:rsidR="00FB0397" w:rsidRPr="00FB0397" w:rsidRDefault="00FB0397">
      <w:pPr>
        <w:rPr>
          <w:color w:val="C00000"/>
        </w:rPr>
      </w:pPr>
      <w:r w:rsidRPr="00FB0397">
        <w:rPr>
          <w:color w:val="C00000"/>
        </w:rPr>
        <w:t>DB 016</w:t>
      </w:r>
    </w:p>
    <w:p w14:paraId="496C8A2F" w14:textId="32C6BC08" w:rsidR="00FB0397" w:rsidRPr="00FB0397" w:rsidRDefault="00FB0397">
      <w:pPr>
        <w:rPr>
          <w:color w:val="C00000"/>
        </w:rPr>
      </w:pPr>
      <w:r w:rsidRPr="00FB0397">
        <w:rPr>
          <w:color w:val="C00000"/>
        </w:rPr>
        <w:t>BMW 003C</w:t>
      </w:r>
    </w:p>
    <w:p w14:paraId="56BBCBC3" w14:textId="0D283C5A" w:rsidR="00FB0397" w:rsidRPr="00FB0397" w:rsidRDefault="00FB0397">
      <w:pPr>
        <w:rPr>
          <w:color w:val="C00000"/>
        </w:rPr>
      </w:pPr>
      <w:r w:rsidRPr="00FB0397">
        <w:rPr>
          <w:color w:val="C00000"/>
        </w:rPr>
        <w:t>BMW 003D</w:t>
      </w:r>
    </w:p>
    <w:p w14:paraId="5B9FFA12" w14:textId="518C5E16" w:rsidR="00FB0397" w:rsidRDefault="00FB0397">
      <w:pPr>
        <w:rPr>
          <w:color w:val="C00000"/>
        </w:rPr>
      </w:pPr>
      <w:r w:rsidRPr="00FB0397">
        <w:rPr>
          <w:color w:val="C00000"/>
        </w:rPr>
        <w:t>Porsche 005</w:t>
      </w:r>
    </w:p>
    <w:p w14:paraId="11024F82" w14:textId="634B479D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HeS</w:t>
      </w:r>
      <w:proofErr w:type="spellEnd"/>
      <w:r w:rsidRPr="00FB0397">
        <w:rPr>
          <w:color w:val="C00000"/>
        </w:rPr>
        <w:t xml:space="preserve"> 3</w:t>
      </w:r>
    </w:p>
    <w:p w14:paraId="5A073A1C" w14:textId="39E5AC88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HeS</w:t>
      </w:r>
      <w:proofErr w:type="spellEnd"/>
      <w:r w:rsidRPr="00FB0397">
        <w:rPr>
          <w:color w:val="C00000"/>
        </w:rPr>
        <w:t xml:space="preserve"> 8</w:t>
      </w:r>
    </w:p>
    <w:p w14:paraId="3B18AF4E" w14:textId="63CC8D9E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HeS</w:t>
      </w:r>
      <w:proofErr w:type="spellEnd"/>
      <w:r w:rsidRPr="00FB0397">
        <w:rPr>
          <w:color w:val="C00000"/>
        </w:rPr>
        <w:t xml:space="preserve"> 30</w:t>
      </w:r>
    </w:p>
    <w:p w14:paraId="3961CD20" w14:textId="11F0CBB5" w:rsidR="00FB0397" w:rsidRPr="00FB0397" w:rsidRDefault="00FB0397">
      <w:pPr>
        <w:rPr>
          <w:color w:val="C00000"/>
        </w:rPr>
      </w:pPr>
      <w:proofErr w:type="spellStart"/>
      <w:r w:rsidRPr="00FB0397">
        <w:rPr>
          <w:color w:val="C00000"/>
        </w:rPr>
        <w:t>HeS</w:t>
      </w:r>
      <w:proofErr w:type="spellEnd"/>
      <w:r w:rsidRPr="00FB0397">
        <w:rPr>
          <w:color w:val="C00000"/>
        </w:rPr>
        <w:t xml:space="preserve"> 40</w:t>
      </w:r>
    </w:p>
    <w:p w14:paraId="5DC38AA9" w14:textId="0F3AAE3B" w:rsidR="00FB0397" w:rsidRDefault="00FB0397">
      <w:pPr>
        <w:rPr>
          <w:color w:val="C00000"/>
        </w:rPr>
      </w:pPr>
      <w:r w:rsidRPr="00FB0397">
        <w:rPr>
          <w:color w:val="C00000"/>
        </w:rPr>
        <w:t>Ne-20</w:t>
      </w:r>
    </w:p>
    <w:p w14:paraId="593AD224" w14:textId="02DF43E9" w:rsidR="00DF14C2" w:rsidRDefault="00DF14C2">
      <w:pPr>
        <w:rPr>
          <w:color w:val="C00000"/>
        </w:rPr>
      </w:pPr>
      <w:r>
        <w:rPr>
          <w:color w:val="C00000"/>
        </w:rPr>
        <w:t>Ne-130</w:t>
      </w:r>
    </w:p>
    <w:p w14:paraId="4A3D0455" w14:textId="1F25359E" w:rsidR="00DF14C2" w:rsidRDefault="00DF14C2">
      <w:pPr>
        <w:rPr>
          <w:color w:val="C00000"/>
        </w:rPr>
      </w:pPr>
      <w:r>
        <w:rPr>
          <w:color w:val="C00000"/>
        </w:rPr>
        <w:t>Ne-230</w:t>
      </w:r>
    </w:p>
    <w:p w14:paraId="7186BD4C" w14:textId="27FC1C4E" w:rsidR="00DF14C2" w:rsidRPr="00FB0397" w:rsidRDefault="00DF14C2">
      <w:pPr>
        <w:rPr>
          <w:color w:val="C00000"/>
        </w:rPr>
      </w:pPr>
      <w:r>
        <w:rPr>
          <w:color w:val="C00000"/>
        </w:rPr>
        <w:t>Ne-330</w:t>
      </w:r>
    </w:p>
    <w:sectPr w:rsidR="00DF14C2" w:rsidRPr="00FB03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97"/>
    <w:rsid w:val="000C2DB7"/>
    <w:rsid w:val="003F1F96"/>
    <w:rsid w:val="005B6B4F"/>
    <w:rsid w:val="008942B6"/>
    <w:rsid w:val="00917002"/>
    <w:rsid w:val="00CA06E5"/>
    <w:rsid w:val="00DB6DD1"/>
    <w:rsid w:val="00DF14C2"/>
    <w:rsid w:val="00FB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18C8"/>
  <w15:chartTrackingRefBased/>
  <w15:docId w15:val="{B2FA00BE-BEB6-41BF-B1B1-52C20E6D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uih</dc:creator>
  <cp:keywords/>
  <dc:description/>
  <cp:lastModifiedBy>uih</cp:lastModifiedBy>
  <cp:revision>5</cp:revision>
  <dcterms:created xsi:type="dcterms:W3CDTF">2018-05-19T10:48:00Z</dcterms:created>
  <dcterms:modified xsi:type="dcterms:W3CDTF">2018-10-19T16:20:00Z</dcterms:modified>
</cp:coreProperties>
</file>